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22703" w14:textId="77777777" w:rsidR="00612E56" w:rsidRDefault="00077AB0" w:rsidP="00077AB0">
      <w:pPr>
        <w:spacing w:line="240" w:lineRule="auto"/>
        <w:ind w:firstLine="0"/>
        <w:jc w:val="center"/>
      </w:pPr>
      <w:r>
        <w:t>KENTUCKY CHRISTIAN WRITERS CONFERENCE</w:t>
      </w:r>
    </w:p>
    <w:p w14:paraId="69AF4DE4" w14:textId="70109373" w:rsidR="00077AB0" w:rsidRDefault="00A03069" w:rsidP="00077AB0">
      <w:pPr>
        <w:spacing w:line="240" w:lineRule="auto"/>
        <w:ind w:firstLine="0"/>
        <w:jc w:val="center"/>
      </w:pPr>
      <w:r>
        <w:t>20</w:t>
      </w:r>
      <w:r w:rsidR="0038587F">
        <w:t>20</w:t>
      </w:r>
      <w:r>
        <w:t xml:space="preserve"> </w:t>
      </w:r>
      <w:r w:rsidR="00077AB0">
        <w:t>Scholarship Application</w:t>
      </w:r>
    </w:p>
    <w:p w14:paraId="054C1FB0" w14:textId="77777777" w:rsidR="00077AB0" w:rsidRDefault="00077AB0" w:rsidP="00077AB0">
      <w:pPr>
        <w:spacing w:line="240" w:lineRule="auto"/>
        <w:ind w:firstLine="0"/>
        <w:jc w:val="center"/>
      </w:pPr>
    </w:p>
    <w:p w14:paraId="54686014" w14:textId="44B882C1" w:rsidR="00077AB0" w:rsidRDefault="00A03069" w:rsidP="00077AB0">
      <w:pPr>
        <w:spacing w:line="240" w:lineRule="auto"/>
        <w:ind w:firstLine="0"/>
      </w:pPr>
      <w:r>
        <w:t xml:space="preserve">The </w:t>
      </w:r>
      <w:r w:rsidR="00F710BB">
        <w:t>E</w:t>
      </w:r>
      <w:r>
        <w:t xml:space="preserve">xecutive </w:t>
      </w:r>
      <w:r w:rsidR="00F710BB">
        <w:t>C</w:t>
      </w:r>
      <w:r>
        <w:t xml:space="preserve">ommittee </w:t>
      </w:r>
      <w:r w:rsidR="00F710BB">
        <w:t xml:space="preserve">of the KCWC board </w:t>
      </w:r>
      <w:r>
        <w:t>welcome</w:t>
      </w:r>
      <w:r w:rsidR="00F710BB">
        <w:t>s</w:t>
      </w:r>
      <w:r>
        <w:t xml:space="preserve"> </w:t>
      </w:r>
      <w:r w:rsidR="00F710BB">
        <w:t>your application</w:t>
      </w:r>
      <w:r>
        <w:t xml:space="preserve"> for a $100 discount off the full tuition price</w:t>
      </w:r>
      <w:r w:rsidR="00F710BB">
        <w:t xml:space="preserve"> to attend the 20</w:t>
      </w:r>
      <w:r w:rsidR="0038587F">
        <w:t>20</w:t>
      </w:r>
      <w:r w:rsidR="00F710BB">
        <w:t xml:space="preserve"> conference. Please complete the form by typing your answers below. Save your document renamed with your name (example: john_doe.docx) and attach it to an email sent to: </w:t>
      </w:r>
      <w:hyperlink r:id="rId5" w:history="1">
        <w:r w:rsidR="00F710BB" w:rsidRPr="004B4A90">
          <w:rPr>
            <w:rStyle w:val="Hyperlink"/>
          </w:rPr>
          <w:t>scholarship@kychristianwriters.com</w:t>
        </w:r>
      </w:hyperlink>
      <w:r w:rsidR="00F710BB">
        <w:t>. You may also send an email to this address if you have questions about the process. The deadline for applications is midnight on April 30, 20</w:t>
      </w:r>
      <w:r w:rsidR="0038587F">
        <w:t>20</w:t>
      </w:r>
      <w:bookmarkStart w:id="0" w:name="_GoBack"/>
      <w:bookmarkEnd w:id="0"/>
      <w:r w:rsidR="00F710BB">
        <w:t>. Recipients will be notified on or before May 25, 20</w:t>
      </w:r>
      <w:r w:rsidR="0038587F">
        <w:t>20</w:t>
      </w:r>
      <w:r w:rsidR="00F710BB">
        <w:t xml:space="preserve">. </w:t>
      </w:r>
    </w:p>
    <w:p w14:paraId="433AC17F" w14:textId="77777777" w:rsidR="00F710BB" w:rsidRDefault="00F710BB" w:rsidP="00077AB0">
      <w:pPr>
        <w:spacing w:line="240" w:lineRule="auto"/>
        <w:ind w:firstLine="0"/>
      </w:pPr>
    </w:p>
    <w:p w14:paraId="401E03FF" w14:textId="77777777" w:rsidR="00F710BB" w:rsidRDefault="00F710BB" w:rsidP="00077AB0">
      <w:pPr>
        <w:spacing w:line="240" w:lineRule="auto"/>
        <w:ind w:firstLine="0"/>
      </w:pPr>
      <w:r>
        <w:t xml:space="preserve">Each application will be considered upon its own merit, and scholarships will be offered as long as funds are available. </w:t>
      </w:r>
      <w:r w:rsidRPr="00F710BB">
        <w:rPr>
          <w:i/>
        </w:rPr>
        <w:t>Note: application for a scholarship is not a guarantee of receiving one.</w:t>
      </w:r>
    </w:p>
    <w:p w14:paraId="5A8C25D3" w14:textId="77777777" w:rsidR="00F710BB" w:rsidRDefault="00F710BB" w:rsidP="00077AB0">
      <w:pPr>
        <w:spacing w:line="240" w:lineRule="auto"/>
        <w:ind w:firstLine="0"/>
      </w:pPr>
    </w:p>
    <w:p w14:paraId="4D9407D6" w14:textId="77777777" w:rsidR="00F710BB" w:rsidRDefault="00F710BB" w:rsidP="00077AB0">
      <w:pPr>
        <w:spacing w:line="240" w:lineRule="auto"/>
        <w:ind w:firstLine="0"/>
      </w:pPr>
      <w:r>
        <w:t>Name:</w:t>
      </w:r>
    </w:p>
    <w:p w14:paraId="42FD8412" w14:textId="77777777" w:rsidR="00F710BB" w:rsidRDefault="00F710BB" w:rsidP="00077AB0">
      <w:pPr>
        <w:spacing w:line="240" w:lineRule="auto"/>
        <w:ind w:firstLine="0"/>
      </w:pPr>
    </w:p>
    <w:p w14:paraId="12C06C86" w14:textId="77777777" w:rsidR="00F710BB" w:rsidRDefault="00F710BB" w:rsidP="00077AB0">
      <w:pPr>
        <w:spacing w:line="240" w:lineRule="auto"/>
        <w:ind w:firstLine="0"/>
      </w:pPr>
      <w:r>
        <w:t>Street Address:</w:t>
      </w:r>
    </w:p>
    <w:p w14:paraId="7B101D2E" w14:textId="77777777" w:rsidR="00F710BB" w:rsidRDefault="00F710BB" w:rsidP="00077AB0">
      <w:pPr>
        <w:spacing w:line="240" w:lineRule="auto"/>
        <w:ind w:firstLine="0"/>
      </w:pPr>
    </w:p>
    <w:p w14:paraId="343C5902" w14:textId="77777777" w:rsidR="00F710BB" w:rsidRDefault="00F710BB" w:rsidP="00077AB0">
      <w:pPr>
        <w:spacing w:line="240" w:lineRule="auto"/>
        <w:ind w:firstLine="0"/>
      </w:pPr>
      <w:r>
        <w:t>City/State/Zip:</w:t>
      </w:r>
    </w:p>
    <w:p w14:paraId="0A2F7FC4" w14:textId="77777777" w:rsidR="00F710BB" w:rsidRDefault="00F710BB" w:rsidP="00077AB0">
      <w:pPr>
        <w:spacing w:line="240" w:lineRule="auto"/>
        <w:ind w:firstLine="0"/>
      </w:pPr>
    </w:p>
    <w:p w14:paraId="5B45341B" w14:textId="77777777" w:rsidR="00F710BB" w:rsidRDefault="00F710BB" w:rsidP="00077AB0">
      <w:pPr>
        <w:spacing w:line="240" w:lineRule="auto"/>
        <w:ind w:firstLine="0"/>
      </w:pPr>
      <w:r>
        <w:t>Phone number:</w:t>
      </w:r>
    </w:p>
    <w:p w14:paraId="08ECC89A" w14:textId="77777777" w:rsidR="00B0171D" w:rsidRDefault="00B0171D" w:rsidP="00077AB0">
      <w:pPr>
        <w:spacing w:line="240" w:lineRule="auto"/>
        <w:ind w:firstLine="0"/>
      </w:pPr>
    </w:p>
    <w:p w14:paraId="7ED878C9" w14:textId="77777777" w:rsidR="00B0171D" w:rsidRDefault="00B0171D" w:rsidP="00077AB0">
      <w:pPr>
        <w:spacing w:line="240" w:lineRule="auto"/>
        <w:ind w:firstLine="0"/>
      </w:pPr>
      <w:r>
        <w:t>Please answer the following questions, and try to limit each answer to no more than 500 words each.</w:t>
      </w:r>
    </w:p>
    <w:p w14:paraId="519EA3BD" w14:textId="77777777" w:rsidR="00F710BB" w:rsidRDefault="00F710BB" w:rsidP="00077AB0">
      <w:pPr>
        <w:spacing w:line="240" w:lineRule="auto"/>
        <w:ind w:firstLine="0"/>
      </w:pPr>
    </w:p>
    <w:p w14:paraId="4DFC7914" w14:textId="77777777" w:rsidR="00F710BB" w:rsidRDefault="00F710BB" w:rsidP="00F710BB">
      <w:pPr>
        <w:pStyle w:val="ListParagraph"/>
        <w:numPr>
          <w:ilvl w:val="0"/>
          <w:numId w:val="1"/>
        </w:numPr>
        <w:spacing w:line="240" w:lineRule="auto"/>
      </w:pPr>
      <w:r>
        <w:t xml:space="preserve">Please write a brief testimony of your faith. </w:t>
      </w:r>
      <w:r>
        <w:rPr>
          <w:i/>
        </w:rPr>
        <w:t>(Begin typing here)</w:t>
      </w:r>
    </w:p>
    <w:p w14:paraId="69BDD1EC" w14:textId="77777777" w:rsidR="00F710BB" w:rsidRDefault="00F710BB" w:rsidP="00077AB0">
      <w:pPr>
        <w:spacing w:line="240" w:lineRule="auto"/>
        <w:ind w:firstLine="0"/>
      </w:pPr>
    </w:p>
    <w:p w14:paraId="322B4CE3" w14:textId="77777777" w:rsidR="00F710BB" w:rsidRDefault="00F710BB" w:rsidP="00F710BB">
      <w:pPr>
        <w:pStyle w:val="ListParagraph"/>
        <w:numPr>
          <w:ilvl w:val="0"/>
          <w:numId w:val="1"/>
        </w:numPr>
        <w:spacing w:line="240" w:lineRule="auto"/>
      </w:pPr>
      <w:r>
        <w:t xml:space="preserve">Please write a few paragraphs about your writing goals. </w:t>
      </w:r>
      <w:r>
        <w:rPr>
          <w:i/>
        </w:rPr>
        <w:t>(Begin typing here)</w:t>
      </w:r>
    </w:p>
    <w:p w14:paraId="4231677F" w14:textId="77777777" w:rsidR="00F710BB" w:rsidRDefault="00F710BB" w:rsidP="00F710BB">
      <w:pPr>
        <w:spacing w:line="240" w:lineRule="auto"/>
      </w:pPr>
    </w:p>
    <w:p w14:paraId="7C5C5477" w14:textId="77777777" w:rsidR="00F710BB" w:rsidRPr="00F710BB" w:rsidRDefault="00F710BB" w:rsidP="00F710BB">
      <w:pPr>
        <w:pStyle w:val="ListParagraph"/>
        <w:numPr>
          <w:ilvl w:val="0"/>
          <w:numId w:val="1"/>
        </w:numPr>
        <w:spacing w:line="240" w:lineRule="auto"/>
      </w:pPr>
      <w:r>
        <w:t xml:space="preserve">Please tell us why a scholarship would be helpful to you. </w:t>
      </w:r>
      <w:r>
        <w:rPr>
          <w:i/>
        </w:rPr>
        <w:t>(Begin typing here)</w:t>
      </w:r>
    </w:p>
    <w:p w14:paraId="7D21578E" w14:textId="77777777" w:rsidR="00F710BB" w:rsidRDefault="00F710BB" w:rsidP="00F710BB">
      <w:pPr>
        <w:spacing w:line="240" w:lineRule="auto"/>
      </w:pPr>
    </w:p>
    <w:p w14:paraId="0328EC62" w14:textId="77777777" w:rsidR="00F710BB" w:rsidRPr="00F710BB" w:rsidRDefault="00F710BB" w:rsidP="00F710BB">
      <w:pPr>
        <w:pStyle w:val="ListParagraph"/>
        <w:numPr>
          <w:ilvl w:val="0"/>
          <w:numId w:val="1"/>
        </w:numPr>
        <w:spacing w:line="240" w:lineRule="auto"/>
      </w:pPr>
      <w:r>
        <w:t xml:space="preserve">Please </w:t>
      </w:r>
      <w:r w:rsidR="00B0171D">
        <w:t xml:space="preserve">tell us how you expect attendance at KCWC to help you toward your writing goals. </w:t>
      </w:r>
      <w:r w:rsidR="00B0171D">
        <w:rPr>
          <w:i/>
        </w:rPr>
        <w:t xml:space="preserve">(Begin typing here) </w:t>
      </w:r>
    </w:p>
    <w:p w14:paraId="54012093" w14:textId="77777777" w:rsidR="00F710BB" w:rsidRPr="00F710BB" w:rsidRDefault="00F710BB" w:rsidP="00F710BB">
      <w:pPr>
        <w:pStyle w:val="ListParagraph"/>
        <w:spacing w:line="240" w:lineRule="auto"/>
        <w:ind w:firstLine="0"/>
      </w:pPr>
    </w:p>
    <w:sectPr w:rsidR="00F710BB" w:rsidRPr="00F710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505573"/>
    <w:multiLevelType w:val="hybridMultilevel"/>
    <w:tmpl w:val="6BC4AD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AB0"/>
    <w:rsid w:val="00077AB0"/>
    <w:rsid w:val="0038587F"/>
    <w:rsid w:val="00612E56"/>
    <w:rsid w:val="00A03069"/>
    <w:rsid w:val="00B0171D"/>
    <w:rsid w:val="00F7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41464"/>
  <w15:docId w15:val="{576EB25D-2E2F-4A03-839C-1622008D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10B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1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larship@kychristianwriter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</dc:creator>
  <cp:lastModifiedBy>Rhonda Dragomir</cp:lastModifiedBy>
  <cp:revision>2</cp:revision>
  <dcterms:created xsi:type="dcterms:W3CDTF">2020-01-13T22:44:00Z</dcterms:created>
  <dcterms:modified xsi:type="dcterms:W3CDTF">2020-01-13T22:44:00Z</dcterms:modified>
</cp:coreProperties>
</file>